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8559" w14:textId="510E70A2" w:rsidR="00B74C6D" w:rsidRDefault="00424ECD">
      <w:r>
        <w:t>Vi tänker oss att detta är Håkan Jarbins länklista.</w:t>
      </w:r>
    </w:p>
    <w:p w14:paraId="3203DE67" w14:textId="5977F04E" w:rsidR="00424ECD" w:rsidRDefault="00424ECD"/>
    <w:p w14:paraId="694AC6D6" w14:textId="48125472" w:rsidR="00424ECD" w:rsidRPr="00424ECD" w:rsidRDefault="00424ECD">
      <w:pPr>
        <w:rPr>
          <w:rStyle w:val="Hyperlnk"/>
        </w:rPr>
      </w:pPr>
      <w:r>
        <w:fldChar w:fldCharType="begin"/>
      </w:r>
      <w:r>
        <w:instrText xml:space="preserve"> HYPERLINK "https://www.aftonbladet.se/" </w:instrText>
      </w:r>
      <w:r>
        <w:fldChar w:fldCharType="separate"/>
      </w:r>
      <w:r w:rsidRPr="00424ECD">
        <w:rPr>
          <w:rStyle w:val="Hyperlnk"/>
        </w:rPr>
        <w:t>Aftonbladet</w:t>
      </w:r>
    </w:p>
    <w:p w14:paraId="1369C6FB" w14:textId="790785E3" w:rsidR="00424ECD" w:rsidRDefault="00424ECD">
      <w:r>
        <w:fldChar w:fldCharType="end"/>
      </w:r>
      <w:hyperlink r:id="rId4" w:history="1">
        <w:r w:rsidRPr="001845E0">
          <w:rPr>
            <w:rStyle w:val="Hyperlnk"/>
          </w:rPr>
          <w:t>Hallands Nyheter</w:t>
        </w:r>
      </w:hyperlink>
    </w:p>
    <w:p w14:paraId="6F513108" w14:textId="5D8EE9AE" w:rsidR="00750223" w:rsidRDefault="00203F05">
      <w:hyperlink r:id="rId5" w:history="1">
        <w:r w:rsidR="00424ECD" w:rsidRPr="00E86104">
          <w:rPr>
            <w:rStyle w:val="Hyperlnk"/>
          </w:rPr>
          <w:t>SFBUP</w:t>
        </w:r>
      </w:hyperlink>
    </w:p>
    <w:p w14:paraId="4EA79832" w14:textId="0E8683CB" w:rsidR="007F6E82" w:rsidRDefault="007F6E82"/>
    <w:p w14:paraId="597ABD1D" w14:textId="54B5EE7B" w:rsidR="007F6E82" w:rsidRDefault="007F6E82"/>
    <w:p w14:paraId="628AC291" w14:textId="77777777" w:rsidR="007F6E82" w:rsidRDefault="007F6E82"/>
    <w:p w14:paraId="78449EBE" w14:textId="37A8FAEB" w:rsidR="00750223" w:rsidRDefault="00750223">
      <w:r>
        <w:t>Mejla Håkan:</w:t>
      </w:r>
    </w:p>
    <w:p w14:paraId="68AED69F" w14:textId="39394FE2" w:rsidR="00750223" w:rsidRDefault="00203F05">
      <w:hyperlink r:id="rId6" w:history="1">
        <w:r w:rsidR="007F6E82" w:rsidRPr="00362A8C">
          <w:rPr>
            <w:rStyle w:val="Hyperlnk"/>
          </w:rPr>
          <w:t>hakan.jarbin@regionhalland.se</w:t>
        </w:r>
      </w:hyperlink>
    </w:p>
    <w:sectPr w:rsidR="0075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D"/>
    <w:rsid w:val="001845E0"/>
    <w:rsid w:val="00203F05"/>
    <w:rsid w:val="00410CF6"/>
    <w:rsid w:val="00424ECD"/>
    <w:rsid w:val="004F630E"/>
    <w:rsid w:val="00714AEA"/>
    <w:rsid w:val="00750223"/>
    <w:rsid w:val="007F6E82"/>
    <w:rsid w:val="00E86104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68C5"/>
  <w15:chartTrackingRefBased/>
  <w15:docId w15:val="{46E4A237-394B-478A-B33B-50FE202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4E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4EC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24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.jarbin@regionhalland.se" TargetMode="External"/><Relationship Id="rId5" Type="http://schemas.openxmlformats.org/officeDocument/2006/relationships/hyperlink" Target="https://www.sfbup.se/" TargetMode="External"/><Relationship Id="rId4" Type="http://schemas.openxmlformats.org/officeDocument/2006/relationships/hyperlink" Target="https://www.h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Bergengren Harald PSH LEDN</dc:creator>
  <cp:keywords/>
  <dc:description/>
  <cp:lastModifiedBy>Bergengren Harald PSH LEDN</cp:lastModifiedBy>
  <cp:revision>2</cp:revision>
  <dcterms:created xsi:type="dcterms:W3CDTF">2022-02-22T07:08:00Z</dcterms:created>
  <dcterms:modified xsi:type="dcterms:W3CDTF">2022-02-22T07:08:00Z</dcterms:modified>
</cp:coreProperties>
</file>